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D285" w14:textId="07EEFDBE" w:rsidR="00A77B3E" w:rsidRDefault="004E5F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Dagsorden til samtalen</w:t>
      </w:r>
    </w:p>
    <w:p w14:paraId="2BF36064" w14:textId="77777777" w:rsidR="004E5FCB" w:rsidRDefault="004E5FCB">
      <w:pPr>
        <w:rPr>
          <w:rFonts w:ascii="Verdana" w:hAnsi="Verdana"/>
          <w:sz w:val="20"/>
          <w:szCs w:val="20"/>
        </w:rPr>
      </w:pPr>
    </w:p>
    <w:p w14:paraId="32C5986C" w14:textId="436A3428" w:rsidR="004E5FCB" w:rsidRDefault="004E5F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Her er et fors</w:t>
      </w:r>
      <w:r w:rsidR="00EC2036">
        <w:rPr>
          <w:rFonts w:ascii="Verdana" w:hAnsi="Verdana"/>
          <w:sz w:val="20"/>
          <w:szCs w:val="20"/>
        </w:rPr>
        <w:t>lag til en dagsorden til en opfølgningssamtale</w:t>
      </w:r>
      <w:r>
        <w:rPr>
          <w:rFonts w:ascii="Verdana" w:hAnsi="Verdana"/>
          <w:sz w:val="20"/>
          <w:szCs w:val="20"/>
        </w:rPr>
        <w:t>. Tilpas den, så den passer til den specifikke samtale, som I skal have.</w:t>
      </w:r>
    </w:p>
    <w:p w14:paraId="18903977" w14:textId="77777777" w:rsidR="004E5FCB" w:rsidRDefault="004E5FCB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480EB6EF" w14:textId="77777777" w:rsidR="004E5FCB" w:rsidRDefault="004E5FCB">
      <w:pPr>
        <w:rPr>
          <w:rFonts w:ascii="Verdana" w:hAnsi="Verdana"/>
          <w:sz w:val="20"/>
          <w:szCs w:val="20"/>
        </w:rPr>
      </w:pPr>
    </w:p>
    <w:p w14:paraId="6F7F2D7A" w14:textId="7638E99B" w:rsidR="004E5FCB" w:rsidRDefault="004E5F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Dato:</w:t>
      </w:r>
    </w:p>
    <w:p w14:paraId="0066D061" w14:textId="77777777" w:rsidR="004E5FCB" w:rsidRDefault="004E5FCB">
      <w:pPr>
        <w:rPr>
          <w:rFonts w:ascii="Verdana" w:hAnsi="Verdana"/>
          <w:sz w:val="20"/>
          <w:szCs w:val="20"/>
        </w:rPr>
      </w:pPr>
    </w:p>
    <w:p w14:paraId="39962882" w14:textId="4797DD8C" w:rsidR="004E5FCB" w:rsidRDefault="004E5F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 xml:space="preserve">Dagsorden: </w:t>
      </w:r>
      <w:r w:rsidR="000F2D51">
        <w:rPr>
          <w:rFonts w:ascii="Verdana" w:hAnsi="Verdana"/>
          <w:sz w:val="28"/>
          <w:szCs w:val="28"/>
        </w:rPr>
        <w:t>Opfølgningssamtale med jobparat modtager af integrationsydelse</w:t>
      </w:r>
    </w:p>
    <w:p w14:paraId="261BEF20" w14:textId="77777777" w:rsidR="004E5FCB" w:rsidRDefault="004E5FCB">
      <w:pPr>
        <w:rPr>
          <w:rFonts w:ascii="Verdana" w:hAnsi="Verdana"/>
          <w:sz w:val="20"/>
          <w:szCs w:val="20"/>
        </w:rPr>
      </w:pPr>
    </w:p>
    <w:p w14:paraId="18B15DB8" w14:textId="64C3321E" w:rsidR="004E5FCB" w:rsidRDefault="004E5F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Deltagere: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Nydanskerens navn</w:t>
      </w:r>
    </w:p>
    <w:p w14:paraId="2F669193" w14:textId="2025A910" w:rsidR="004E5FCB" w:rsidRDefault="004E5F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Dit navn</w:t>
      </w:r>
    </w:p>
    <w:p w14:paraId="1150F8B0" w14:textId="77777777" w:rsidR="004E5FCB" w:rsidRDefault="004E5FCB">
      <w:pPr>
        <w:rPr>
          <w:rFonts w:ascii="Verdana" w:hAnsi="Verdana"/>
          <w:sz w:val="20"/>
          <w:szCs w:val="20"/>
        </w:rPr>
      </w:pPr>
    </w:p>
    <w:p w14:paraId="6A613141" w14:textId="28B72893" w:rsidR="004E5FCB" w:rsidRDefault="004E5FC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Sted:</w:t>
      </w:r>
    </w:p>
    <w:p w14:paraId="159C547D" w14:textId="29620505" w:rsidR="004E5FCB" w:rsidRPr="004E5FCB" w:rsidRDefault="004E5FC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Tid:</w:t>
      </w:r>
    </w:p>
    <w:p w14:paraId="041E7971" w14:textId="77777777" w:rsidR="004E5FCB" w:rsidRDefault="004E5FCB">
      <w:pPr>
        <w:rPr>
          <w:rFonts w:ascii="Verdana" w:hAnsi="Verdana"/>
          <w:sz w:val="20"/>
          <w:szCs w:val="20"/>
        </w:rPr>
      </w:pPr>
    </w:p>
    <w:p w14:paraId="08FAF1A6" w14:textId="455DC484" w:rsidR="004E5FCB" w:rsidRDefault="004E5FC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Emner vi skal gennemgå:</w:t>
      </w:r>
    </w:p>
    <w:p w14:paraId="2BF08652" w14:textId="77777777" w:rsidR="004E5FCB" w:rsidRDefault="004E5FC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F504844" w14:textId="0FDC7452" w:rsidR="004E5FCB" w:rsidRDefault="004E5FCB" w:rsidP="004E5FCB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Velkomst og gennemgang af mødets punkter.</w:t>
      </w:r>
    </w:p>
    <w:p w14:paraId="17672DB5" w14:textId="77777777" w:rsidR="004E5FCB" w:rsidRDefault="004E5FCB" w:rsidP="004E5FCB">
      <w:pPr>
        <w:rPr>
          <w:rFonts w:ascii="Verdana" w:hAnsi="Verdana"/>
          <w:sz w:val="20"/>
          <w:szCs w:val="20"/>
        </w:rPr>
      </w:pPr>
    </w:p>
    <w:p w14:paraId="242BFB4D" w14:textId="24BE0402" w:rsidR="004E5FCB" w:rsidRPr="00E43397" w:rsidRDefault="004E5FCB" w:rsidP="00E43397">
      <w:pPr>
        <w:numPr>
          <w:ilvl w:val="0"/>
          <w:numId w:val="1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Jobsøgning – herunder:</w:t>
      </w:r>
    </w:p>
    <w:p w14:paraId="281B1D2D" w14:textId="70E4AF53" w:rsidR="000F2D51" w:rsidRDefault="000F2D51" w:rsidP="004E5FC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Hvilke stillinger har du søgt?</w:t>
      </w:r>
    </w:p>
    <w:p w14:paraId="749C4B6E" w14:textId="552DB0AF" w:rsidR="00B1122D" w:rsidRPr="00B1122D" w:rsidRDefault="000F2D51" w:rsidP="00B1122D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Hvordan har du helt konkret søgt job?</w:t>
      </w:r>
      <w:r w:rsidR="00B1122D">
        <w:rPr>
          <w:rFonts w:ascii="Verdana" w:hAnsi="Verdana"/>
          <w:sz w:val="20"/>
          <w:szCs w:val="20"/>
        </w:rPr>
        <w:t xml:space="preserve"> </w:t>
      </w:r>
    </w:p>
    <w:p w14:paraId="1DF208B4" w14:textId="0C0C20E7" w:rsidR="004E5FCB" w:rsidRDefault="004E5FCB" w:rsidP="004E5FCB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Gennemgang af dit CV.</w:t>
      </w:r>
    </w:p>
    <w:p w14:paraId="11326D22" w14:textId="7CA8F3EE" w:rsidR="004E5FCB" w:rsidRPr="000F2D51" w:rsidRDefault="00B7459F" w:rsidP="000F2D51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Din brug af </w:t>
      </w:r>
      <w:proofErr w:type="spellStart"/>
      <w:r>
        <w:rPr>
          <w:rFonts w:ascii="Verdana" w:hAnsi="Verdana"/>
          <w:sz w:val="20"/>
          <w:szCs w:val="20"/>
        </w:rPr>
        <w:t>Jobnet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209840E0" w14:textId="77777777" w:rsidR="004E5FCB" w:rsidRDefault="004E5FCB" w:rsidP="004E5FCB">
      <w:pPr>
        <w:rPr>
          <w:rFonts w:ascii="Verdana" w:hAnsi="Verdana"/>
          <w:sz w:val="20"/>
          <w:szCs w:val="20"/>
        </w:rPr>
      </w:pPr>
    </w:p>
    <w:p w14:paraId="1E24C057" w14:textId="435CDCF8" w:rsidR="00B7459F" w:rsidRPr="00E43397" w:rsidRDefault="00B7459F" w:rsidP="00E43397">
      <w:pPr>
        <w:numPr>
          <w:ilvl w:val="0"/>
          <w:numId w:val="3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Opfølgning på din praktik - herunder:</w:t>
      </w:r>
    </w:p>
    <w:p w14:paraId="2AB35258" w14:textId="0C94A512" w:rsidR="004E5FCB" w:rsidRDefault="00B7459F" w:rsidP="00B7459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Hvordan går det med arbejdsopgaverne?</w:t>
      </w:r>
    </w:p>
    <w:p w14:paraId="3D8D694C" w14:textId="78A2DEC7" w:rsidR="00B7459F" w:rsidRDefault="00B7459F" w:rsidP="00B7459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Hvilke</w:t>
      </w:r>
      <w:r w:rsidR="000F2D51">
        <w:rPr>
          <w:rFonts w:ascii="Verdana" w:hAnsi="Verdana"/>
          <w:sz w:val="20"/>
          <w:szCs w:val="20"/>
        </w:rPr>
        <w:t xml:space="preserve"> nye</w:t>
      </w:r>
      <w:r>
        <w:rPr>
          <w:rFonts w:ascii="Verdana" w:hAnsi="Verdana"/>
          <w:sz w:val="20"/>
          <w:szCs w:val="20"/>
        </w:rPr>
        <w:t xml:space="preserve"> arbejdsop</w:t>
      </w:r>
      <w:r w:rsidR="007A3F66">
        <w:rPr>
          <w:rFonts w:ascii="Verdana" w:hAnsi="Verdana"/>
          <w:sz w:val="20"/>
          <w:szCs w:val="20"/>
        </w:rPr>
        <w:t>gaver skal vi arbejde hen imod?</w:t>
      </w:r>
    </w:p>
    <w:p w14:paraId="6677902E" w14:textId="4D64D0C2" w:rsidR="007A3F66" w:rsidRDefault="007A3F66" w:rsidP="00B7459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 du b</w:t>
      </w:r>
      <w:r w:rsidR="000F2D51">
        <w:rPr>
          <w:rFonts w:ascii="Verdana" w:hAnsi="Verdana"/>
          <w:sz w:val="20"/>
          <w:szCs w:val="20"/>
        </w:rPr>
        <w:t>ehov for støtte</w:t>
      </w:r>
      <w:r>
        <w:rPr>
          <w:rFonts w:ascii="Verdana" w:hAnsi="Verdana"/>
          <w:sz w:val="20"/>
          <w:szCs w:val="20"/>
        </w:rPr>
        <w:t>? Fx mentor.</w:t>
      </w:r>
    </w:p>
    <w:p w14:paraId="09705B79" w14:textId="17A31D62" w:rsidR="007A3F66" w:rsidRDefault="007A3F66" w:rsidP="00B7459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Opfølgning på fravær.</w:t>
      </w:r>
    </w:p>
    <w:p w14:paraId="4910769C" w14:textId="77777777" w:rsidR="007A3F66" w:rsidRDefault="007A3F66" w:rsidP="007A3F66">
      <w:pPr>
        <w:rPr>
          <w:rFonts w:ascii="Verdana" w:hAnsi="Verdana"/>
          <w:sz w:val="20"/>
          <w:szCs w:val="20"/>
        </w:rPr>
      </w:pPr>
    </w:p>
    <w:p w14:paraId="6C469C69" w14:textId="7B547FF6" w:rsidR="007A3F66" w:rsidRPr="00E43397" w:rsidRDefault="000F2D51" w:rsidP="00E43397">
      <w:pPr>
        <w:numPr>
          <w:ilvl w:val="0"/>
          <w:numId w:val="3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Sprogundervisning – herunder: </w:t>
      </w:r>
    </w:p>
    <w:p w14:paraId="7D867327" w14:textId="25A43398" w:rsidR="007A3F66" w:rsidRDefault="007A3F66" w:rsidP="007A3F66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Din seneste modultest og dato for den næste.</w:t>
      </w:r>
    </w:p>
    <w:p w14:paraId="4B3C0D2A" w14:textId="3B9435FF" w:rsidR="007A3F66" w:rsidRDefault="007A3F66" w:rsidP="007A3F66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Hvilke fremskridt har du gjort?</w:t>
      </w:r>
    </w:p>
    <w:p w14:paraId="63183AF3" w14:textId="3C6F1F4D" w:rsidR="007A3F66" w:rsidRDefault="000F2D51" w:rsidP="007A3F66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Hvordan er din</w:t>
      </w:r>
      <w:r w:rsidR="007A3F66">
        <w:rPr>
          <w:rFonts w:ascii="Verdana" w:hAnsi="Verdana"/>
          <w:sz w:val="20"/>
          <w:szCs w:val="20"/>
        </w:rPr>
        <w:t xml:space="preserve"> arbejdsind</w:t>
      </w:r>
      <w:r w:rsidR="00E43397">
        <w:rPr>
          <w:rFonts w:ascii="Verdana" w:hAnsi="Verdana"/>
          <w:sz w:val="20"/>
          <w:szCs w:val="20"/>
        </w:rPr>
        <w:t>sats i timerne og med lektierne?</w:t>
      </w:r>
    </w:p>
    <w:p w14:paraId="18A79FC4" w14:textId="74D828DB" w:rsidR="007A3F66" w:rsidRDefault="007A3F66" w:rsidP="007A3F66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Opfølgning på fravær.</w:t>
      </w:r>
    </w:p>
    <w:p w14:paraId="7A505078" w14:textId="77777777" w:rsidR="000F2D51" w:rsidRDefault="000F2D51" w:rsidP="000F2D51">
      <w:pPr>
        <w:rPr>
          <w:rFonts w:ascii="Verdana" w:hAnsi="Verdana"/>
          <w:sz w:val="20"/>
          <w:szCs w:val="20"/>
        </w:rPr>
      </w:pPr>
    </w:p>
    <w:p w14:paraId="3845A730" w14:textId="5ED25CE9" w:rsidR="000F2D51" w:rsidRDefault="000F2D51" w:rsidP="00E43397">
      <w:pPr>
        <w:numPr>
          <w:ilvl w:val="0"/>
          <w:numId w:val="3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Hvis relevant: 225-timersreglen:</w:t>
      </w:r>
    </w:p>
    <w:p w14:paraId="51A91689" w14:textId="00B2F0F0" w:rsidR="000F2D51" w:rsidRDefault="000F2D51" w:rsidP="000F2D51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du omfattet af reglen eller ej?</w:t>
      </w:r>
    </w:p>
    <w:p w14:paraId="1AE93C17" w14:textId="6BD1CB9A" w:rsidR="000F2D51" w:rsidRPr="000F2D51" w:rsidRDefault="000F2D51" w:rsidP="000F2D51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Hvordan opfylder du kravene?</w:t>
      </w:r>
    </w:p>
    <w:p w14:paraId="762C06EC" w14:textId="77777777" w:rsidR="000F2D51" w:rsidRDefault="000F2D51" w:rsidP="007A3F66">
      <w:pPr>
        <w:rPr>
          <w:rFonts w:ascii="Verdana" w:hAnsi="Verdana"/>
          <w:sz w:val="20"/>
          <w:szCs w:val="20"/>
        </w:rPr>
      </w:pPr>
    </w:p>
    <w:p w14:paraId="69BE2C26" w14:textId="2A850E74" w:rsidR="004E5FCB" w:rsidRPr="00E43397" w:rsidRDefault="007A3F66" w:rsidP="00E43397">
      <w:pPr>
        <w:numPr>
          <w:ilvl w:val="0"/>
          <w:numId w:val="3"/>
        </w:numPr>
        <w:spacing w:after="12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Eventuelt – Har du noget, vi skal tale om?</w:t>
      </w:r>
    </w:p>
    <w:sectPr w:rsidR="004E5FCB" w:rsidRPr="00E43397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E1D"/>
    <w:multiLevelType w:val="hybridMultilevel"/>
    <w:tmpl w:val="3AC86FFA"/>
    <w:lvl w:ilvl="0" w:tplc="B2749DC4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55835"/>
    <w:multiLevelType w:val="hybridMultilevel"/>
    <w:tmpl w:val="7166CD58"/>
    <w:lvl w:ilvl="0" w:tplc="32E034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C4481B"/>
    <w:multiLevelType w:val="hybridMultilevel"/>
    <w:tmpl w:val="01823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C4BA2"/>
    <w:multiLevelType w:val="hybridMultilevel"/>
    <w:tmpl w:val="23F01D92"/>
    <w:lvl w:ilvl="0" w:tplc="32E034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7506FF"/>
    <w:multiLevelType w:val="hybridMultilevel"/>
    <w:tmpl w:val="443AF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CB"/>
    <w:rsid w:val="000F2D51"/>
    <w:rsid w:val="004E5FCB"/>
    <w:rsid w:val="007A3F66"/>
    <w:rsid w:val="00B1122D"/>
    <w:rsid w:val="00B7459F"/>
    <w:rsid w:val="00D303BC"/>
    <w:rsid w:val="00E43397"/>
    <w:rsid w:val="00E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FD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1671B99F1E04FBB6A50DF501628E2" ma:contentTypeVersion="13" ma:contentTypeDescription="Create a new document." ma:contentTypeScope="" ma:versionID="a05ff4ea3f8ed8722aa1c74b7d3d29de">
  <xsd:schema xmlns:xsd="http://www.w3.org/2001/XMLSchema" xmlns:xs="http://www.w3.org/2001/XMLSchema" xmlns:p="http://schemas.microsoft.com/office/2006/metadata/properties" xmlns:ns2="fa59390b-5050-4cea-95cb-2c5c317fb493" xmlns:ns3="4cb47179-0bc9-46fd-a2c1-261c136a786e" targetNamespace="http://schemas.microsoft.com/office/2006/metadata/properties" ma:root="true" ma:fieldsID="c6a2a7c78c8ae068db411169f5743fa6" ns2:_="" ns3:_="">
    <xsd:import namespace="fa59390b-5050-4cea-95cb-2c5c317fb493"/>
    <xsd:import namespace="4cb47179-0bc9-46fd-a2c1-261c136a786e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9390b-5050-4cea-95cb-2c5c317fb493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7179-0bc9-46fd-a2c1-261c136a786e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ID xmlns="fa59390b-5050-4cea-95cb-2c5c317fb493">269288</TSID>
    <TSMoveSetID xmlns="4cb47179-0bc9-46fd-a2c1-261c136a786e" xsi:nil="true"/>
    <TSUpdatedBy xmlns="fa59390b-5050-4cea-95cb-2c5c317fb493" xsi:nil="true"/>
    <TSCreatedBy xmlns="fa59390b-5050-4cea-95cb-2c5c317fb493" xsi:nil="true"/>
    <TSOwner xmlns="fa59390b-5050-4cea-95cb-2c5c317fb493">79</TSOwner>
    <TSStatus xmlns="fa59390b-5050-4cea-95cb-2c5c317fb493" xsi:nil="true"/>
    <TSSender xmlns="fa59390b-5050-4cea-95cb-2c5c317fb493" xsi:nil="true"/>
    <TSMetaData xmlns="fa59390b-5050-4cea-95cb-2c5c317fb493" xsi:nil="true"/>
    <TSType xmlns="fa59390b-5050-4cea-95cb-2c5c317fb493" xsi:nil="true"/>
    <TSDescription xmlns="fa59390b-5050-4cea-95cb-2c5c317fb493" xsi:nil="true"/>
    <TSTitle xmlns="fa59390b-5050-4cea-95cb-2c5c317fb493">Forslag til dagsorden-268485_(1)</TSTitle>
    <TSPhaseName xmlns="fa59390b-5050-4cea-95cb-2c5c317fb493" xsi:nil="true"/>
    <TSKeywords xmlns="fa59390b-5050-4cea-95cb-2c5c317fb493" xsi:nil="true"/>
  </documentManagement>
</p:properties>
</file>

<file path=customXml/itemProps1.xml><?xml version="1.0" encoding="utf-8"?>
<ds:datastoreItem xmlns:ds="http://schemas.openxmlformats.org/officeDocument/2006/customXml" ds:itemID="{72F19D1C-274A-4E45-B4FC-5B007C4C2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9390b-5050-4cea-95cb-2c5c317fb493"/>
    <ds:schemaRef ds:uri="4cb47179-0bc9-46fd-a2c1-261c136a7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5134D-6B30-47A2-B634-A4911DCEE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BCB97-A173-4473-9E78-FD4447A9812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b47179-0bc9-46fd-a2c1-261c136a786e"/>
    <ds:schemaRef ds:uri="http://purl.org/dc/terms/"/>
    <ds:schemaRef ds:uri="fa59390b-5050-4cea-95cb-2c5c317fb49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Rom Johansen</dc:creator>
  <cp:lastModifiedBy>Jakob Rom Johansen</cp:lastModifiedBy>
  <cp:revision>2</cp:revision>
  <dcterms:created xsi:type="dcterms:W3CDTF">2017-12-19T13:09:00Z</dcterms:created>
  <dcterms:modified xsi:type="dcterms:W3CDTF">2017-12-19T13:09:00Z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0x0101009671671B99F1E04FBB6A50DF501628E2</vt:lpwstr>
  </property>
</Properties>
</file>